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C90E" w14:textId="672904E3" w:rsidR="000E3B59" w:rsidRDefault="00375E1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>הנחיות לרכז השתלמות:</w:t>
      </w:r>
    </w:p>
    <w:p w14:paraId="49E6E5F1" w14:textId="77777777" w:rsidR="000E3B59" w:rsidRDefault="000E3B59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3A102FCF" w14:textId="77777777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בקשה לקיום השתלמות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– יש להגיש את הבקשה 50 יום לפני פתיחת ההשתלמות.</w:t>
      </w:r>
    </w:p>
    <w:p w14:paraId="1A06E933" w14:textId="77777777" w:rsidR="000E3B59" w:rsidRDefault="00375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הבקשה כוללת: פרטי השתלמות לפי הטופס המצורף, וביבליוגרפיה ומטלה בשני קבצים נפרדים.</w:t>
      </w:r>
    </w:p>
    <w:p w14:paraId="162D0A91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8FB29A0" w14:textId="3BF6B4F9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כל המורים המשתלמים צריכים להירשם להשתלמות באתר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הפסג"ה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>.</w:t>
      </w:r>
    </w:p>
    <w:p w14:paraId="537EA952" w14:textId="4153C121" w:rsidR="000E3B59" w:rsidRPr="00EF48C0" w:rsidRDefault="00EF4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theme="minorBidi"/>
          <w:color w:val="000000"/>
          <w:sz w:val="28"/>
          <w:szCs w:val="28"/>
          <w:rtl/>
        </w:rPr>
      </w:pPr>
      <w:hyperlink r:id="rId7" w:history="1">
        <w:r w:rsidRPr="00EF48C0">
          <w:rPr>
            <w:rStyle w:val="Hyperlink"/>
            <w:sz w:val="28"/>
            <w:szCs w:val="28"/>
          </w:rPr>
          <w:t>https://www.eduil.org/ma-pisga/</w:t>
        </w:r>
      </w:hyperlink>
    </w:p>
    <w:p w14:paraId="4524F677" w14:textId="77777777" w:rsidR="00EF48C0" w:rsidRPr="00EF48C0" w:rsidRDefault="00EF4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theme="minorBidi" w:hint="cs"/>
          <w:color w:val="000000"/>
          <w:sz w:val="24"/>
          <w:szCs w:val="24"/>
          <w:rtl/>
        </w:rPr>
      </w:pPr>
    </w:p>
    <w:p w14:paraId="3D32894E" w14:textId="084EC23F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דף נוכחות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- יונפק ע"י מזכירות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הפסג"ה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>, לפי ההרשמה. יש לבקש את הדף מיפית לפחות שבוע לפני פתיחת ההשתלמות.</w:t>
      </w:r>
      <w:r>
        <w:rPr>
          <w:rFonts w:ascii="Arial" w:eastAsia="Arial" w:hAnsi="Arial" w:cs="Arial"/>
          <w:color w:val="000000"/>
          <w:sz w:val="24"/>
          <w:szCs w:val="24"/>
          <w:rtl/>
        </w:rPr>
        <w:br/>
      </w:r>
    </w:p>
    <w:p w14:paraId="56CA38FF" w14:textId="77777777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דפי הנוכחות הינם מסמך משפטי. לכן יש להקפיד להעביר את דף הנוכחות בכל מפגש של ההשתלמות ולשלוח אותו בפקס 5357756 או באימייל </w:t>
      </w:r>
      <w:r>
        <w:rPr>
          <w:rFonts w:ascii="Arial" w:eastAsia="Arial" w:hAnsi="Arial" w:cs="Arial"/>
          <w:color w:val="000000"/>
          <w:sz w:val="24"/>
          <w:szCs w:val="24"/>
        </w:rPr>
        <w:t>pisgamaale@gmail.com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</w:t>
      </w:r>
    </w:p>
    <w:p w14:paraId="26F9694D" w14:textId="77777777" w:rsidR="000E3B59" w:rsidRDefault="00375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למחרת המפגש. (יש להשאיר עותק אצלכם)</w:t>
      </w:r>
    </w:p>
    <w:p w14:paraId="49498092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3D63376" w14:textId="77777777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סביבת למידה דיגיטלית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– אנו פותחים אתר מלווה השתלמות, במערכת למידה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דיגטלית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מוודל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>.</w:t>
      </w:r>
    </w:p>
    <w:p w14:paraId="6B810836" w14:textId="77777777" w:rsidR="000E3B59" w:rsidRDefault="00375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באתר נמצאים גם פרטים טכניים/ מנהלתיים על ההשתלמות וגם מקום לפעילות לימודית, חומרים, פורומים ועוד.. לשימוש מושכל אפשר לקבל הדרכה פדגוגית אצל רכזת התקשוב של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הפסג"ה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– </w:t>
      </w:r>
      <w:r>
        <w:rPr>
          <w:rFonts w:ascii="Arial" w:eastAsia="Arial" w:hAnsi="Arial" w:cs="Arial"/>
          <w:sz w:val="24"/>
          <w:szCs w:val="24"/>
          <w:rtl/>
        </w:rPr>
        <w:t>מאיה כהן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024F15C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44C2612" w14:textId="1B4B3BB5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עבודות סיכום השתלמות וציונים 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– עבודות סיכום ההשתלמות יוגשו עד </w:t>
      </w:r>
      <w:r w:rsidR="005E75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14 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יום מסיום ההשתלמות </w:t>
      </w: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ורק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באתר מלווה ההשתלמות. על בודק העבודות להכניס ציונים באתר. </w:t>
      </w:r>
      <w:r w:rsidR="00EF48C0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בבקשה מלאו את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שם בודק העבודות: ____________ תואר: ____</w:t>
      </w:r>
      <w:r w:rsidR="00EF48C0">
        <w:rPr>
          <w:color w:val="000000"/>
          <w:sz w:val="24"/>
          <w:szCs w:val="24"/>
          <w:rtl/>
        </w:rPr>
        <w:br/>
      </w:r>
    </w:p>
    <w:p w14:paraId="685D5D99" w14:textId="376E0789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שאלון משוב 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– באתר המלווה את ההשתלמות ישנו שאלון משוב. באם ברצונכם לעשות בו שינויים, אנא צרו קשר עם </w:t>
      </w:r>
      <w:r w:rsidR="00EF48C0">
        <w:rPr>
          <w:rFonts w:ascii="Arial" w:eastAsia="Arial" w:hAnsi="Arial" w:cs="Arial" w:hint="cs"/>
          <w:color w:val="000000"/>
          <w:sz w:val="24"/>
          <w:szCs w:val="24"/>
          <w:rtl/>
        </w:rPr>
        <w:t>רויטל קיסוס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, המעריכה המקצועית של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הפסג"ה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.</w:t>
      </w:r>
    </w:p>
    <w:p w14:paraId="60DCA759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C0CE956" w14:textId="77777777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  <w:rtl/>
        </w:rPr>
        <w:t>סיום השתלמות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– לפי הנחיות משרד החינוך, על המורים להגיש את העבודה תוך שבועיים מסיום הקורס. על בודקת העבודות להכניס ציונים לאתר תוך עשרה ימים נוספים. </w:t>
      </w:r>
    </w:p>
    <w:p w14:paraId="66604036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58C4BC2" w14:textId="0796A4F4" w:rsidR="000E3B59" w:rsidRDefault="005E7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זכאות לגמול השתלמות הינה על נוכחות של 80% לפחות, הגשת עבודה וקבלת ציון.</w:t>
      </w:r>
    </w:p>
    <w:p w14:paraId="424319C8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340F25D" w14:textId="3E9A2E80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 שינויים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– כל שינוי במועד ו</w:t>
      </w:r>
      <w:r w:rsidR="005E75F3">
        <w:rPr>
          <w:rFonts w:ascii="Arial" w:eastAsia="Arial" w:hAnsi="Arial" w:cs="Arial" w:hint="cs"/>
          <w:color w:val="000000"/>
          <w:sz w:val="24"/>
          <w:szCs w:val="24"/>
          <w:rtl/>
        </w:rPr>
        <w:t>/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או במרצה ההשתלמות יש להעביר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לפסג"ה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לפחות עשרה ימים מראש. המחשב לא מאפשר לעשות שינויים למפרע.</w:t>
      </w:r>
    </w:p>
    <w:p w14:paraId="0D9E920F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7560CBD" w14:textId="77777777" w:rsidR="000E3B59" w:rsidRDefault="00375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אשת הקשר שלכם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לפסג"ה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היא: 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                מס'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פל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>':</w:t>
      </w:r>
    </w:p>
    <w:p w14:paraId="5B33667B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DEF62E2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sectPr w:rsidR="000E3B59">
      <w:headerReference w:type="default" r:id="rId8"/>
      <w:footerReference w:type="default" r:id="rId9"/>
      <w:pgSz w:w="11906" w:h="16838"/>
      <w:pgMar w:top="1288" w:right="424" w:bottom="1440" w:left="426" w:header="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532D" w14:textId="77777777" w:rsidR="002A042D" w:rsidRDefault="002A042D">
      <w:pPr>
        <w:spacing w:after="0" w:line="240" w:lineRule="auto"/>
      </w:pPr>
      <w:r>
        <w:separator/>
      </w:r>
    </w:p>
  </w:endnote>
  <w:endnote w:type="continuationSeparator" w:id="0">
    <w:p w14:paraId="17516505" w14:textId="77777777" w:rsidR="002A042D" w:rsidRDefault="002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6FF0" w14:textId="77777777" w:rsidR="000E3B59" w:rsidRDefault="00375E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395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29CDF0" wp14:editId="2BCE3C17">
          <wp:extent cx="7020560" cy="52514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56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EAC48" w14:textId="77777777" w:rsidR="002A042D" w:rsidRDefault="002A042D">
      <w:pPr>
        <w:spacing w:after="0" w:line="240" w:lineRule="auto"/>
      </w:pPr>
      <w:r>
        <w:separator/>
      </w:r>
    </w:p>
  </w:footnote>
  <w:footnote w:type="continuationSeparator" w:id="0">
    <w:p w14:paraId="5A315D02" w14:textId="77777777" w:rsidR="002A042D" w:rsidRDefault="002A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EE8D" w14:textId="77777777" w:rsidR="000E3B59" w:rsidRDefault="00375E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42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122CFF" wp14:editId="6B54D986">
          <wp:extent cx="7019544" cy="177698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544" cy="1776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95D02"/>
    <w:multiLevelType w:val="multilevel"/>
    <w:tmpl w:val="DE10C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59"/>
    <w:rsid w:val="000E3B59"/>
    <w:rsid w:val="002A042D"/>
    <w:rsid w:val="00375E13"/>
    <w:rsid w:val="005E75F3"/>
    <w:rsid w:val="006D487D"/>
    <w:rsid w:val="00E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E7B5"/>
  <w15:docId w15:val="{EBFA8B8E-9041-4125-9B36-9BA178A4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EF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il.org/ma-pis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גתית פלג</cp:lastModifiedBy>
  <cp:revision>4</cp:revision>
  <dcterms:created xsi:type="dcterms:W3CDTF">2019-07-15T11:43:00Z</dcterms:created>
  <dcterms:modified xsi:type="dcterms:W3CDTF">2020-01-27T13:27:00Z</dcterms:modified>
</cp:coreProperties>
</file>